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69B7DE08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2242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секретаря-машинистки</w:t>
      </w:r>
      <w:bookmarkStart w:id="1" w:name="_GoBack"/>
      <w:bookmarkEnd w:id="1"/>
      <w:r w:rsidR="000A1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бюджетного учреждения дополнительного образования «Спортивная школа  № 3» 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комитета по</w:t>
      </w:r>
      <w:r w:rsidR="00442949"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физической культуре и спорту администрации города Оренбурга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8A04805" w14:textId="51387BFA" w:rsidR="000924BD" w:rsidRPr="00DD3ADE" w:rsidRDefault="000924BD" w:rsidP="000924BD">
      <w:pPr>
        <w:tabs>
          <w:tab w:val="num" w:pos="1440"/>
        </w:tabs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DD3ADE">
        <w:rPr>
          <w:rFonts w:ascii="Times New Roman" w:eastAsia="Times New Roman" w:hAnsi="Times New Roman"/>
          <w:sz w:val="28"/>
          <w:szCs w:val="28"/>
          <w:lang w:eastAsia="ru-RU"/>
        </w:rPr>
        <w:t>ачальное профессиональное образование без предъявления требований к стажу работы или среднее (полное) общее образование и специальная подготовка по установленной программе без предъявления требований к стажу работы.</w:t>
      </w: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3BE82E3E" w14:textId="39638C40" w:rsidR="00A20BE3" w:rsidRDefault="00A20BE3" w:rsidP="00A20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Выполняет технические функции по обеспечению и обслуживанию работы руководства школы. </w:t>
      </w:r>
    </w:p>
    <w:p w14:paraId="7FF3DCA3" w14:textId="3B0843A6" w:rsidR="00A20BE3" w:rsidRDefault="00A20BE3" w:rsidP="00A20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Получает для руководителя сведения от работников школы, вызывает их по его поручениям. </w:t>
      </w:r>
    </w:p>
    <w:p w14:paraId="2790E92C" w14:textId="36F554B3" w:rsidR="00A20BE3" w:rsidRDefault="00A20BE3" w:rsidP="00A20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Принимает и передает телефонограммы, записывает в отсутствие руководителя принятые сообщения и доводит их до сведения. </w:t>
      </w:r>
    </w:p>
    <w:p w14:paraId="3502AE87" w14:textId="00C3F0B7" w:rsidR="00A20BE3" w:rsidRDefault="00A20BE3" w:rsidP="00A20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работу по подготовке заседаний или совещаний, проводимых руководителем (сбор необходимых материалов, оповещение участников о времени, месте, повестке дня заседания или совещания и их регистрация), ведет и оформляет протоколы. </w:t>
      </w:r>
    </w:p>
    <w:p w14:paraId="493A631A" w14:textId="7CBF37FB" w:rsidR="00A20BE3" w:rsidRDefault="00A20BE3" w:rsidP="00A20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Передает и принимает информацию по электронной почте. Печатает по указанию руководителя различные материалы. </w:t>
      </w:r>
    </w:p>
    <w:p w14:paraId="65A946D7" w14:textId="4ED39A09" w:rsidR="00A20BE3" w:rsidRDefault="00A20BE3" w:rsidP="00A20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 xml:space="preserve">Ведет делопроизводство, принимает поступающую на имя руководителя корреспонденцию, осуществляет ее систематизацию в соответствии с принятым в организации порядком и передает после ее рассмотрения руководителем конкретным исполнителям для использования в процессе их работы либо подготовки ответа, следит за сроками выполнения поручений руководителя, взятых на контроль. </w:t>
      </w:r>
    </w:p>
    <w:p w14:paraId="350A3AC5" w14:textId="26C91CDE" w:rsidR="00A20BE3" w:rsidRDefault="00A20BE3" w:rsidP="00A20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Принимает документы на подпись руководителю. </w:t>
      </w:r>
    </w:p>
    <w:p w14:paraId="4E40583A" w14:textId="0C654313" w:rsidR="00A20BE3" w:rsidRPr="00552FF4" w:rsidRDefault="00A20BE3" w:rsidP="00A20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Организует прием посетителей, содействует оперативности рассмотрения просьб и предложений работников, формирует дела в соответствии с утвержденной номенклатурой, обеспечивает их сохранность и в установленные сроки сдает в архив.</w:t>
      </w:r>
    </w:p>
    <w:p w14:paraId="6D007209" w14:textId="77777777" w:rsidR="003519A6" w:rsidRPr="003519A6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2DEE76" w14:textId="673ED20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0A1600" w:rsidRPr="000A16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бюджетное учреждение дополнительного образования «Спортивная школа  № 3»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4600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</w:t>
      </w:r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пр-кт</w:t>
      </w:r>
      <w:proofErr w:type="spellEnd"/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Дзержинского, 10,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89128490729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с 13:00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22422A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22422A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62"/>
    <w:rsid w:val="000924BD"/>
    <w:rsid w:val="000A1600"/>
    <w:rsid w:val="0022422A"/>
    <w:rsid w:val="003519A6"/>
    <w:rsid w:val="00442949"/>
    <w:rsid w:val="00661D62"/>
    <w:rsid w:val="009072B2"/>
    <w:rsid w:val="009B712E"/>
    <w:rsid w:val="00A20BE3"/>
    <w:rsid w:val="00B6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160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rsid w:val="000A1600"/>
    <w:rPr>
      <w:rFonts w:ascii="Cambria" w:eastAsia="Times New Roman" w:hAnsi="Cambria" w:cs="Times New Roman"/>
      <w:spacing w:val="5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160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rsid w:val="000A1600"/>
    <w:rPr>
      <w:rFonts w:ascii="Cambria" w:eastAsia="Times New Roman" w:hAnsi="Cambria" w:cs="Times New Roman"/>
      <w:spacing w:val="5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user</cp:lastModifiedBy>
  <cp:revision>8</cp:revision>
  <dcterms:created xsi:type="dcterms:W3CDTF">2023-03-21T06:23:00Z</dcterms:created>
  <dcterms:modified xsi:type="dcterms:W3CDTF">2024-01-12T05:14:00Z</dcterms:modified>
</cp:coreProperties>
</file>